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33970" w14:textId="3AE80792" w:rsidR="00B565CB" w:rsidRPr="00093F1F" w:rsidRDefault="00B565CB" w:rsidP="00B565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1F">
        <w:rPr>
          <w:rFonts w:ascii="Times New Roman" w:hAnsi="Times New Roman" w:cs="Times New Roman"/>
          <w:sz w:val="24"/>
          <w:szCs w:val="24"/>
          <w:lang w:val="tt-RU"/>
        </w:rPr>
        <w:t xml:space="preserve">Список </w:t>
      </w:r>
      <w:r>
        <w:rPr>
          <w:rFonts w:ascii="Times New Roman" w:hAnsi="Times New Roman" w:cs="Times New Roman"/>
          <w:sz w:val="24"/>
          <w:szCs w:val="24"/>
          <w:lang w:val="tt-RU"/>
        </w:rPr>
        <w:t>учителей,воспитателей,студентов</w:t>
      </w:r>
      <w:r w:rsidRPr="00093F1F">
        <w:rPr>
          <w:rFonts w:ascii="Times New Roman" w:hAnsi="Times New Roman" w:cs="Times New Roman"/>
          <w:sz w:val="24"/>
          <w:szCs w:val="24"/>
        </w:rPr>
        <w:t xml:space="preserve"> прошедших  на 2 тур.</w:t>
      </w:r>
    </w:p>
    <w:p w14:paraId="525F40E6" w14:textId="77777777" w:rsidR="00B565CB" w:rsidRPr="00D929ED" w:rsidRDefault="00B565CB" w:rsidP="00B565CB">
      <w:pPr>
        <w:pStyle w:val="a5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D929ED"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2B498EC6" w14:textId="77777777" w:rsidR="00B565CB" w:rsidRPr="00D929ED" w:rsidRDefault="00B565CB" w:rsidP="00B565CB">
      <w:pPr>
        <w:pStyle w:val="a5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Pr="00D929ED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D929ED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3FF705E4" w14:textId="77777777" w:rsidR="00B565CB" w:rsidRPr="0046065E" w:rsidRDefault="00B565CB" w:rsidP="00B565CB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- 202</w:t>
      </w:r>
      <w:r w:rsidRPr="005C195F">
        <w:rPr>
          <w:rFonts w:ascii="Times New Roman" w:hAnsi="Times New Roman" w:cs="Times New Roman"/>
          <w:sz w:val="24"/>
          <w:szCs w:val="24"/>
        </w:rPr>
        <w:t>5</w:t>
      </w:r>
      <w:r w:rsidRPr="0046065E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310F474" w14:textId="77777777" w:rsidR="00C034B1" w:rsidRPr="00B565CB" w:rsidRDefault="00C034B1" w:rsidP="00C034B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565CB">
        <w:rPr>
          <w:rFonts w:ascii="Times New Roman" w:hAnsi="Times New Roman" w:cs="Times New Roman"/>
          <w:bCs/>
          <w:sz w:val="28"/>
          <w:szCs w:val="28"/>
        </w:rPr>
        <w:t>Секция: национальная журналистика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4"/>
        <w:gridCol w:w="2499"/>
        <w:gridCol w:w="3507"/>
        <w:gridCol w:w="2097"/>
        <w:gridCol w:w="3215"/>
        <w:gridCol w:w="2428"/>
      </w:tblGrid>
      <w:tr w:rsidR="00C034B1" w:rsidRPr="00721D81" w14:paraId="3A55D977" w14:textId="77777777" w:rsidTr="00C034B1">
        <w:tc>
          <w:tcPr>
            <w:tcW w:w="814" w:type="dxa"/>
          </w:tcPr>
          <w:p w14:paraId="1C7EFDCE" w14:textId="77777777" w:rsidR="00C034B1" w:rsidRPr="00721D81" w:rsidRDefault="00C034B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499" w:type="dxa"/>
          </w:tcPr>
          <w:p w14:paraId="4EDB7E62" w14:textId="77777777" w:rsidR="00C034B1" w:rsidRPr="00721D81" w:rsidRDefault="00C034B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14:paraId="558C586E" w14:textId="77777777" w:rsidR="00C034B1" w:rsidRPr="00721D81" w:rsidRDefault="00C034B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</w:tcPr>
          <w:p w14:paraId="04296435" w14:textId="77777777" w:rsidR="00C034B1" w:rsidRPr="00721D81" w:rsidRDefault="00C034B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Адрес,эл</w:t>
            </w:r>
            <w:proofErr w:type="spellEnd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. почта</w:t>
            </w:r>
          </w:p>
        </w:tc>
        <w:tc>
          <w:tcPr>
            <w:tcW w:w="2097" w:type="dxa"/>
          </w:tcPr>
          <w:p w14:paraId="42F5FC7A" w14:textId="77777777" w:rsidR="00C034B1" w:rsidRPr="00721D81" w:rsidRDefault="00C034B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215" w:type="dxa"/>
          </w:tcPr>
          <w:p w14:paraId="71E3A923" w14:textId="77777777" w:rsidR="00C034B1" w:rsidRPr="00721D81" w:rsidRDefault="00C034B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2428" w:type="dxa"/>
          </w:tcPr>
          <w:p w14:paraId="45DC953B" w14:textId="77777777" w:rsidR="00C034B1" w:rsidRPr="00721D81" w:rsidRDefault="00C034B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C034B1" w:rsidRPr="00721D81" w14:paraId="1DBEDFC5" w14:textId="77777777" w:rsidTr="00C034B1">
        <w:tc>
          <w:tcPr>
            <w:tcW w:w="814" w:type="dxa"/>
          </w:tcPr>
          <w:p w14:paraId="0A848CB1" w14:textId="77777777" w:rsidR="00C034B1" w:rsidRPr="00721D81" w:rsidRDefault="00C034B1" w:rsidP="00C0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9" w:type="dxa"/>
          </w:tcPr>
          <w:p w14:paraId="1A160957" w14:textId="77777777" w:rsidR="00C034B1" w:rsidRPr="00721D81" w:rsidRDefault="00C034B1" w:rsidP="00C0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Михайлова </w:t>
            </w:r>
            <w:proofErr w:type="spellStart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Файма</w:t>
            </w:r>
            <w:proofErr w:type="spellEnd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Мухаметгалиевна</w:t>
            </w:r>
            <w:proofErr w:type="spellEnd"/>
          </w:p>
        </w:tc>
        <w:tc>
          <w:tcPr>
            <w:tcW w:w="3507" w:type="dxa"/>
          </w:tcPr>
          <w:p w14:paraId="5A711A6E" w14:textId="77777777" w:rsidR="00C034B1" w:rsidRPr="00721D81" w:rsidRDefault="00C034B1" w:rsidP="00C0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422132, Республика Татарстан, Кукморский район, с. Нижняя Русь, ул. </w:t>
            </w:r>
            <w:proofErr w:type="spellStart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Г.Ахметова</w:t>
            </w:r>
            <w:proofErr w:type="spellEnd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, д. 1а  </w:t>
            </w:r>
          </w:p>
        </w:tc>
        <w:tc>
          <w:tcPr>
            <w:tcW w:w="2097" w:type="dxa"/>
          </w:tcPr>
          <w:p w14:paraId="400FE745" w14:textId="78FDDE72" w:rsidR="00C034B1" w:rsidRPr="00721D81" w:rsidRDefault="004D2E11" w:rsidP="00C03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3215" w:type="dxa"/>
          </w:tcPr>
          <w:p w14:paraId="3D281ED4" w14:textId="77777777" w:rsidR="00C034B1" w:rsidRPr="00721D81" w:rsidRDefault="00C034B1" w:rsidP="00C03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МБОУ «СОШ им. П.Е. Воробьева с. Нижняя Русь»</w:t>
            </w:r>
          </w:p>
        </w:tc>
        <w:tc>
          <w:tcPr>
            <w:tcW w:w="2428" w:type="dxa"/>
          </w:tcPr>
          <w:p w14:paraId="47337FE9" w14:textId="77777777" w:rsidR="00C034B1" w:rsidRPr="00721D81" w:rsidRDefault="00C034B1" w:rsidP="00C03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«Солдат </w:t>
            </w:r>
            <w:proofErr w:type="spellStart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аналары</w:t>
            </w:r>
            <w:proofErr w:type="spellEnd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» эссе</w:t>
            </w:r>
          </w:p>
        </w:tc>
      </w:tr>
      <w:tr w:rsidR="00C034B1" w:rsidRPr="00721D81" w14:paraId="6726843B" w14:textId="77777777" w:rsidTr="00C034B1">
        <w:tc>
          <w:tcPr>
            <w:tcW w:w="814" w:type="dxa"/>
          </w:tcPr>
          <w:p w14:paraId="3E9B3F0A" w14:textId="77777777" w:rsidR="00C034B1" w:rsidRPr="00721D81" w:rsidRDefault="00C034B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9" w:type="dxa"/>
          </w:tcPr>
          <w:p w14:paraId="64CE3E7E" w14:textId="77777777" w:rsidR="00C034B1" w:rsidRPr="00721D81" w:rsidRDefault="00C034B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eastAsia="Georgia" w:hAnsi="Times New Roman" w:cs="Times New Roman"/>
                <w:sz w:val="24"/>
                <w:szCs w:val="24"/>
              </w:rPr>
              <w:t>Кириллова Наталья Владимировна</w:t>
            </w:r>
          </w:p>
        </w:tc>
        <w:tc>
          <w:tcPr>
            <w:tcW w:w="3507" w:type="dxa"/>
          </w:tcPr>
          <w:p w14:paraId="57405C23" w14:textId="77777777" w:rsidR="00C034B1" w:rsidRPr="00721D81" w:rsidRDefault="004D2E1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422132, Республика Татарстан, Кукморский район, с. Нижняя Русь, ул. </w:t>
            </w:r>
            <w:proofErr w:type="spellStart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Г.Ахметова</w:t>
            </w:r>
            <w:proofErr w:type="spellEnd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, д. 1а  </w:t>
            </w:r>
          </w:p>
        </w:tc>
        <w:tc>
          <w:tcPr>
            <w:tcW w:w="2097" w:type="dxa"/>
          </w:tcPr>
          <w:p w14:paraId="5B1B87ED" w14:textId="77777777" w:rsidR="00C034B1" w:rsidRPr="00721D81" w:rsidRDefault="004D2E11" w:rsidP="00C03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воспитаталь</w:t>
            </w:r>
            <w:proofErr w:type="spellEnd"/>
          </w:p>
        </w:tc>
        <w:tc>
          <w:tcPr>
            <w:tcW w:w="3215" w:type="dxa"/>
          </w:tcPr>
          <w:p w14:paraId="4A3A6770" w14:textId="77777777" w:rsidR="00C034B1" w:rsidRPr="00721D81" w:rsidRDefault="004D2E1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eastAsia="Georgia" w:hAnsi="Times New Roman" w:cs="Times New Roman"/>
                <w:sz w:val="24"/>
                <w:szCs w:val="24"/>
              </w:rPr>
              <w:t>МБОУ «СОШ им. П.Е. Воробьева с. Нижняя Русь» дошкольная группа</w:t>
            </w:r>
          </w:p>
        </w:tc>
        <w:tc>
          <w:tcPr>
            <w:tcW w:w="2428" w:type="dxa"/>
          </w:tcPr>
          <w:p w14:paraId="3D9F1372" w14:textId="77777777" w:rsidR="004D2E11" w:rsidRPr="00721D81" w:rsidRDefault="004D2E11" w:rsidP="004D2E1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eastAsia="Georgia" w:hAnsi="Times New Roman" w:cs="Times New Roman"/>
                <w:sz w:val="24"/>
                <w:szCs w:val="24"/>
              </w:rPr>
              <w:t>ОБУЧЕНИЕ ДЕТЕЙ РОДНОМУ ЯЗЫКУ В ДЕТСКОМ САДУ</w:t>
            </w:r>
          </w:p>
          <w:p w14:paraId="1AB9DB80" w14:textId="77777777" w:rsidR="00C034B1" w:rsidRPr="00721D81" w:rsidRDefault="00C034B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34B1" w:rsidRPr="00721D81" w14:paraId="42299021" w14:textId="77777777" w:rsidTr="00C034B1">
        <w:tc>
          <w:tcPr>
            <w:tcW w:w="814" w:type="dxa"/>
          </w:tcPr>
          <w:p w14:paraId="4BABB741" w14:textId="77777777" w:rsidR="00C034B1" w:rsidRPr="00721D81" w:rsidRDefault="00C034B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9" w:type="dxa"/>
          </w:tcPr>
          <w:p w14:paraId="15A22111" w14:textId="77777777" w:rsidR="00C034B1" w:rsidRPr="00721D81" w:rsidRDefault="004D2E1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1D8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Вилданова</w:t>
            </w:r>
            <w:proofErr w:type="spellEnd"/>
            <w:r w:rsidRPr="00721D8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21D8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Гулина</w:t>
            </w:r>
            <w:proofErr w:type="spellEnd"/>
            <w:r w:rsidRPr="00721D8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721D8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Кабирзановна</w:t>
            </w:r>
            <w:proofErr w:type="spellEnd"/>
          </w:p>
        </w:tc>
        <w:tc>
          <w:tcPr>
            <w:tcW w:w="3507" w:type="dxa"/>
          </w:tcPr>
          <w:p w14:paraId="07DB4499" w14:textId="77777777" w:rsidR="00C034B1" w:rsidRPr="00721D81" w:rsidRDefault="0081586D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4D2E11" w:rsidRPr="00721D8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kandidat.81@mail.ru</w:t>
              </w:r>
            </w:hyperlink>
            <w:r w:rsidR="004D2E11" w:rsidRPr="00721D81">
              <w:rPr>
                <w:rFonts w:ascii="Times New Roman" w:hAnsi="Times New Roman" w:cs="Times New Roman"/>
                <w:sz w:val="24"/>
                <w:szCs w:val="24"/>
              </w:rPr>
              <w:t>, 89274419472</w:t>
            </w:r>
          </w:p>
        </w:tc>
        <w:tc>
          <w:tcPr>
            <w:tcW w:w="2097" w:type="dxa"/>
          </w:tcPr>
          <w:p w14:paraId="01E356A3" w14:textId="6F5A5F10" w:rsidR="00C034B1" w:rsidRPr="00721D81" w:rsidRDefault="00B565CB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15" w:type="dxa"/>
          </w:tcPr>
          <w:p w14:paraId="097F4F69" w14:textId="77777777" w:rsidR="00C034B1" w:rsidRPr="00721D81" w:rsidRDefault="004D2E11" w:rsidP="00201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Новокакерлинская</w:t>
            </w:r>
            <w:proofErr w:type="spellEnd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 имени Героя Советского Союза Алимова </w:t>
            </w:r>
            <w:proofErr w:type="spellStart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Зарифа</w:t>
            </w:r>
            <w:proofErr w:type="spellEnd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Закировича</w:t>
            </w:r>
            <w:proofErr w:type="spellEnd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Дрожжановского</w:t>
            </w:r>
            <w:proofErr w:type="spellEnd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РТ</w:t>
            </w:r>
          </w:p>
        </w:tc>
        <w:tc>
          <w:tcPr>
            <w:tcW w:w="2428" w:type="dxa"/>
          </w:tcPr>
          <w:p w14:paraId="7416185B" w14:textId="77777777" w:rsidR="004D2E11" w:rsidRPr="00721D81" w:rsidRDefault="004D2E11" w:rsidP="004D2E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ЯКТАШЫМ-ГОРУРЛЫГЫМ! </w:t>
            </w:r>
          </w:p>
          <w:p w14:paraId="0EB14826" w14:textId="77777777" w:rsidR="00C034B1" w:rsidRPr="00721D81" w:rsidRDefault="004D2E11" w:rsidP="004D2E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0B23" w:rsidRPr="00721D81" w14:paraId="60CCCF1C" w14:textId="77777777" w:rsidTr="00721D81">
        <w:trPr>
          <w:trHeight w:val="2258"/>
        </w:trPr>
        <w:tc>
          <w:tcPr>
            <w:tcW w:w="814" w:type="dxa"/>
          </w:tcPr>
          <w:p w14:paraId="0669898E" w14:textId="3F36A8C6" w:rsidR="00610B23" w:rsidRPr="00610B23" w:rsidRDefault="00610B23" w:rsidP="00610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99" w:type="dxa"/>
          </w:tcPr>
          <w:p w14:paraId="19CECBE7" w14:textId="0BE0AF55" w:rsidR="00610B23" w:rsidRPr="00610B23" w:rsidRDefault="00610B23" w:rsidP="00610B23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610B23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Искандарова</w:t>
            </w:r>
            <w:proofErr w:type="spellEnd"/>
            <w:r w:rsidRPr="00610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Венера </w:t>
            </w:r>
            <w:proofErr w:type="spellStart"/>
            <w:r w:rsidRPr="00610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Вагизовна</w:t>
            </w:r>
            <w:proofErr w:type="spellEnd"/>
          </w:p>
        </w:tc>
        <w:tc>
          <w:tcPr>
            <w:tcW w:w="3507" w:type="dxa"/>
          </w:tcPr>
          <w:p w14:paraId="2D71230D" w14:textId="45B2F7F7" w:rsidR="00610B23" w:rsidRPr="00610B23" w:rsidRDefault="00610B23" w:rsidP="00610B2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610B23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610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.Арск</w:t>
            </w:r>
            <w:proofErr w:type="spellEnd"/>
            <w:r w:rsidRPr="00610B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097" w:type="dxa"/>
          </w:tcPr>
          <w:p w14:paraId="31D75862" w14:textId="77777777" w:rsidR="00610B23" w:rsidRPr="00610B23" w:rsidRDefault="00610B23" w:rsidP="00610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B23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14:paraId="685A8429" w14:textId="6DC3B2BA" w:rsidR="00610B23" w:rsidRPr="00610B23" w:rsidRDefault="00610B23" w:rsidP="00610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14:paraId="738CFBF2" w14:textId="7DDF9F62" w:rsidR="00610B23" w:rsidRPr="00610B23" w:rsidRDefault="00610B23" w:rsidP="00610B23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0B23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МБДОУ «Арский детский сад №10»</w:t>
            </w:r>
          </w:p>
        </w:tc>
        <w:tc>
          <w:tcPr>
            <w:tcW w:w="2428" w:type="dxa"/>
          </w:tcPr>
          <w:p w14:paraId="02AA7811" w14:textId="644975CB" w:rsidR="00610B23" w:rsidRPr="00610B23" w:rsidRDefault="00610B23" w:rsidP="00610B23">
            <w:pPr>
              <w:tabs>
                <w:tab w:val="left" w:pos="2235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10B2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Солдатка хат</w:t>
            </w:r>
          </w:p>
        </w:tc>
      </w:tr>
      <w:tr w:rsidR="0081586D" w:rsidRPr="00721D81" w14:paraId="514F4AF3" w14:textId="77777777" w:rsidTr="00721D81">
        <w:trPr>
          <w:trHeight w:val="2258"/>
        </w:trPr>
        <w:tc>
          <w:tcPr>
            <w:tcW w:w="814" w:type="dxa"/>
          </w:tcPr>
          <w:p w14:paraId="3F630FEE" w14:textId="69FB2836" w:rsidR="0081586D" w:rsidRPr="00610B23" w:rsidRDefault="0081586D" w:rsidP="00610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99" w:type="dxa"/>
          </w:tcPr>
          <w:p w14:paraId="5666EC5C" w14:textId="17422351" w:rsidR="0081586D" w:rsidRPr="00610B23" w:rsidRDefault="0081586D" w:rsidP="00610B23">
            <w:pPr>
              <w:tabs>
                <w:tab w:val="left" w:pos="1670"/>
              </w:tabs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Georgia" w:hAnsi="Georgia" w:cs="Georgia"/>
                <w:sz w:val="24"/>
                <w:szCs w:val="24"/>
                <w:lang w:eastAsia="ru-RU"/>
              </w:rPr>
              <w:t>Андреева</w:t>
            </w:r>
            <w:r>
              <w:rPr>
                <w:rFonts w:ascii="Times New Roman" w:eastAsia="Georgia" w:hAnsi="Georgia" w:cs="Georgi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Georgia" w:eastAsia="Georgia" w:hAnsi="Georgia" w:cs="Georgia"/>
                <w:sz w:val="24"/>
                <w:szCs w:val="24"/>
                <w:lang w:eastAsia="ru-RU"/>
              </w:rPr>
              <w:t>Гульнур</w:t>
            </w:r>
            <w:proofErr w:type="spellEnd"/>
            <w:r>
              <w:rPr>
                <w:rFonts w:ascii="Georgia" w:eastAsia="Georgia" w:hAnsi="Georgia" w:cs="Georgia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Georgia" w:eastAsia="Georgia" w:hAnsi="Georgia" w:cs="Georgia"/>
                <w:sz w:val="24"/>
                <w:szCs w:val="24"/>
                <w:lang w:eastAsia="ru-RU"/>
              </w:rPr>
              <w:t>Зиннуровна</w:t>
            </w:r>
            <w:proofErr w:type="spellEnd"/>
          </w:p>
        </w:tc>
        <w:tc>
          <w:tcPr>
            <w:tcW w:w="3507" w:type="dxa"/>
          </w:tcPr>
          <w:p w14:paraId="45866987" w14:textId="684BF920" w:rsidR="0081586D" w:rsidRPr="00610B23" w:rsidRDefault="0081586D" w:rsidP="00610B23">
            <w:pPr>
              <w:jc w:val="center"/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422132, Республика Татарстан, </w:t>
            </w:r>
            <w:proofErr w:type="spellStart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Нижняя Русь, ул. </w:t>
            </w:r>
            <w:proofErr w:type="spellStart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>Г.Ахметова</w:t>
            </w:r>
            <w:proofErr w:type="spellEnd"/>
            <w:r w:rsidRPr="00721D81">
              <w:rPr>
                <w:rFonts w:ascii="Times New Roman" w:hAnsi="Times New Roman" w:cs="Times New Roman"/>
                <w:sz w:val="24"/>
                <w:szCs w:val="24"/>
              </w:rPr>
              <w:t xml:space="preserve">, д. 1а  </w:t>
            </w:r>
          </w:p>
        </w:tc>
        <w:tc>
          <w:tcPr>
            <w:tcW w:w="2097" w:type="dxa"/>
          </w:tcPr>
          <w:p w14:paraId="508B2D4B" w14:textId="29760B1F" w:rsidR="0081586D" w:rsidRPr="0081586D" w:rsidRDefault="0081586D" w:rsidP="00610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bookmarkStart w:id="0" w:name="_GoBack"/>
            <w:bookmarkEnd w:id="0"/>
          </w:p>
        </w:tc>
        <w:tc>
          <w:tcPr>
            <w:tcW w:w="3215" w:type="dxa"/>
          </w:tcPr>
          <w:p w14:paraId="06557A81" w14:textId="615E3882" w:rsidR="0081586D" w:rsidRPr="00610B23" w:rsidRDefault="0081586D" w:rsidP="00610B23">
            <w:pPr>
              <w:tabs>
                <w:tab w:val="left" w:pos="1670"/>
              </w:tabs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1D81">
              <w:rPr>
                <w:rFonts w:ascii="Times New Roman" w:eastAsia="Georgia" w:hAnsi="Times New Roman" w:cs="Times New Roman"/>
                <w:sz w:val="24"/>
                <w:szCs w:val="24"/>
              </w:rPr>
              <w:t>МБОУ «СОШ им. П.Е. Воробьева с. Нижняя Русь» дошкольная группа</w:t>
            </w:r>
          </w:p>
        </w:tc>
        <w:tc>
          <w:tcPr>
            <w:tcW w:w="2428" w:type="dxa"/>
          </w:tcPr>
          <w:p w14:paraId="18495BB1" w14:textId="5BC9C52D" w:rsidR="0081586D" w:rsidRPr="00610B23" w:rsidRDefault="0081586D" w:rsidP="00610B23">
            <w:pPr>
              <w:tabs>
                <w:tab w:val="left" w:pos="2235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>
              <w:rPr>
                <w:rFonts w:ascii="Georgia" w:eastAsia="Georgia" w:hAnsi="Georgia" w:cs="Georgia"/>
                <w:sz w:val="24"/>
                <w:szCs w:val="24"/>
                <w:lang w:eastAsia="ru-RU"/>
              </w:rPr>
              <w:t>Саф</w:t>
            </w:r>
            <w:proofErr w:type="spellEnd"/>
            <w:r>
              <w:rPr>
                <w:rFonts w:ascii="Georgia" w:eastAsia="Georgia" w:hAnsi="Georgia" w:cs="Georgia"/>
                <w:sz w:val="24"/>
                <w:szCs w:val="24"/>
                <w:lang w:val="tt-RU" w:eastAsia="ru-RU"/>
              </w:rPr>
              <w:t xml:space="preserve"> күңел</w:t>
            </w:r>
          </w:p>
        </w:tc>
      </w:tr>
    </w:tbl>
    <w:p w14:paraId="1491D058" w14:textId="77777777" w:rsidR="004D0CF8" w:rsidRDefault="004D0CF8"/>
    <w:sectPr w:rsidR="004D0CF8" w:rsidSect="00B565C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4B1"/>
    <w:rsid w:val="0008699E"/>
    <w:rsid w:val="004D0CF8"/>
    <w:rsid w:val="004D2E11"/>
    <w:rsid w:val="00610B23"/>
    <w:rsid w:val="00700152"/>
    <w:rsid w:val="00721D81"/>
    <w:rsid w:val="0081586D"/>
    <w:rsid w:val="00B565CB"/>
    <w:rsid w:val="00C0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6477D"/>
  <w15:chartTrackingRefBased/>
  <w15:docId w15:val="{A6D6C040-9751-418B-A9A5-A7E6719C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4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034B1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B565CB"/>
    <w:pPr>
      <w:ind w:left="720"/>
      <w:contextualSpacing/>
    </w:pPr>
    <w:rPr>
      <w:rFonts w:ascii="Georgia" w:eastAsia="Georgia" w:hAnsi="Georgia" w:cs="Times New Roman"/>
    </w:rPr>
  </w:style>
  <w:style w:type="character" w:customStyle="1" w:styleId="docdata">
    <w:name w:val="docdata"/>
    <w:aliases w:val="docy,v5,1470,bqiaagaaeyqcaaagiaiaaamlbqaabtmfaaaaaaaaaaaaaaaaaaaaaaaaaaaaaaaaaaaaaaaaaaaaaaaaaaaaaaaaaaaaaaaaaaaaaaaaaaaaaaaaaaaaaaaaaaaaaaaaaaaaaaaaaaaaaaaaaaaaaaaaaaaaaaaaaaaaaaaaaaaaaaaaaaaaaaaaaaaaaaaaaaaaaaaaaaaaaaaaaaaaaaaaaaaaaaaaaaaaaaaa"/>
    <w:basedOn w:val="a0"/>
    <w:rsid w:val="00610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4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ndidat.8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2025-10-28T17:28:00Z</dcterms:created>
  <dcterms:modified xsi:type="dcterms:W3CDTF">2025-10-29T05:47:00Z</dcterms:modified>
</cp:coreProperties>
</file>